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03-06/2022/2746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Яровое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Яровое, Алтайский край, г. Яровое, ул. Кулундинская, 54-Б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01К-02"Павловск-Камень-на-Оби-граница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50К-18Р"120 км. а/д 50К-17Р-Камень-на-Оби(в границах Новосибирской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К-17Р"Новосибирск-Кочки-Павлодар"(в пределах 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К-17Р"Новосибирск-Кочки-Павлодар"(в пределах 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50К-18Р"120 км. а/д 50К-17Р-Камень-на-Оби(в границах Новосибирской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01К-02"Павловск-Камень-на-Оби-граница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